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jc w:val="center"/>
        <w:rPr>
          <w:rFonts w:asci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铭源电力应聘人员登记表</w:t>
      </w:r>
    </w:p>
    <w:tbl>
      <w:tblPr>
        <w:tblStyle w:val="8"/>
        <w:tblpPr w:leftFromText="180" w:rightFromText="180" w:vertAnchor="page" w:horzAnchor="margin" w:tblpXSpec="center" w:tblpY="1216"/>
        <w:tblW w:w="1088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125"/>
        <w:gridCol w:w="1336"/>
        <w:gridCol w:w="370"/>
        <w:gridCol w:w="691"/>
        <w:gridCol w:w="443"/>
        <w:gridCol w:w="407"/>
        <w:gridCol w:w="1132"/>
        <w:gridCol w:w="155"/>
        <w:gridCol w:w="6"/>
        <w:gridCol w:w="1275"/>
        <w:gridCol w:w="6"/>
        <w:gridCol w:w="1108"/>
        <w:gridCol w:w="734"/>
        <w:gridCol w:w="400"/>
        <w:gridCol w:w="14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088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5B3D7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170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龄</w:t>
            </w:r>
          </w:p>
        </w:tc>
        <w:tc>
          <w:tcPr>
            <w:tcW w:w="18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184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BFBFBF"/>
                <w:szCs w:val="21"/>
              </w:rPr>
            </w:pPr>
            <w:r>
              <w:rPr>
                <w:rFonts w:hint="eastAsia" w:ascii="宋体" w:hAnsi="宋体"/>
                <w:color w:val="BFBFBF"/>
                <w:szCs w:val="21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族</w:t>
            </w:r>
          </w:p>
        </w:tc>
        <w:tc>
          <w:tcPr>
            <w:tcW w:w="17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700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8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184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7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紧急电话</w:t>
            </w:r>
          </w:p>
        </w:tc>
        <w:tc>
          <w:tcPr>
            <w:tcW w:w="1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QQ/</w:t>
            </w:r>
            <w:r>
              <w:rPr>
                <w:rFonts w:hint="eastAsia" w:ascii="宋体" w:hAnsi="宋体"/>
                <w:szCs w:val="21"/>
              </w:rPr>
              <w:t>邮箱</w:t>
            </w:r>
          </w:p>
        </w:tc>
        <w:tc>
          <w:tcPr>
            <w:tcW w:w="184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4540" w:type="dxa"/>
            <w:gridSpan w:val="8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护照号</w:t>
            </w:r>
          </w:p>
        </w:tc>
        <w:tc>
          <w:tcPr>
            <w:tcW w:w="1848" w:type="dxa"/>
            <w:gridSpan w:val="3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家庭详址</w:t>
            </w:r>
          </w:p>
        </w:tc>
        <w:tc>
          <w:tcPr>
            <w:tcW w:w="45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1848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求职意向</w:t>
            </w:r>
          </w:p>
        </w:tc>
        <w:tc>
          <w:tcPr>
            <w:tcW w:w="2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70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期望薪资</w:t>
            </w:r>
          </w:p>
        </w:tc>
        <w:tc>
          <w:tcPr>
            <w:tcW w:w="3123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技能等级</w:t>
            </w:r>
          </w:p>
        </w:tc>
        <w:tc>
          <w:tcPr>
            <w:tcW w:w="2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称</w:t>
            </w:r>
          </w:p>
        </w:tc>
        <w:tc>
          <w:tcPr>
            <w:tcW w:w="49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exact"/>
        </w:trPr>
        <w:tc>
          <w:tcPr>
            <w:tcW w:w="137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2840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1694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是\否离职</w:t>
            </w:r>
          </w:p>
        </w:tc>
        <w:tc>
          <w:tcPr>
            <w:tcW w:w="1287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离职所需时间</w:t>
            </w:r>
          </w:p>
        </w:tc>
        <w:tc>
          <w:tcPr>
            <w:tcW w:w="184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原始学历</w:t>
            </w:r>
          </w:p>
        </w:tc>
        <w:tc>
          <w:tcPr>
            <w:tcW w:w="17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毕业院校</w:t>
            </w:r>
          </w:p>
        </w:tc>
        <w:tc>
          <w:tcPr>
            <w:tcW w:w="298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所学专业</w:t>
            </w:r>
          </w:p>
        </w:tc>
        <w:tc>
          <w:tcPr>
            <w:tcW w:w="184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7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毕业院校</w:t>
            </w:r>
          </w:p>
        </w:tc>
        <w:tc>
          <w:tcPr>
            <w:tcW w:w="298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所学专业</w:t>
            </w:r>
          </w:p>
        </w:tc>
        <w:tc>
          <w:tcPr>
            <w:tcW w:w="184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088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5B3D7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教育及培训经历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由年月</w:t>
            </w:r>
          </w:p>
        </w:tc>
        <w:tc>
          <w:tcPr>
            <w:tcW w:w="14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至年月</w:t>
            </w:r>
          </w:p>
        </w:tc>
        <w:tc>
          <w:tcPr>
            <w:tcW w:w="30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5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25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2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6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43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50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78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088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5B3D7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工作简历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由年月</w:t>
            </w:r>
          </w:p>
        </w:tc>
        <w:tc>
          <w:tcPr>
            <w:tcW w:w="14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至年月</w:t>
            </w:r>
          </w:p>
        </w:tc>
        <w:tc>
          <w:tcPr>
            <w:tcW w:w="30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25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从事机组类型及装机容量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14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30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2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6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43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50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2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6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43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50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2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6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43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50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088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5B3D7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家庭状况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2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</w:t>
            </w:r>
          </w:p>
        </w:tc>
        <w:tc>
          <w:tcPr>
            <w:tcW w:w="14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10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36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工作单位及其职位</w:t>
            </w:r>
          </w:p>
        </w:tc>
        <w:tc>
          <w:tcPr>
            <w:tcW w:w="2578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6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78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6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682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7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6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78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0881" w:type="dxa"/>
            <w:gridSpan w:val="16"/>
            <w:tcBorders>
              <w:top w:val="single" w:color="auto" w:sz="6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/>
                <w:b/>
                <w:szCs w:val="21"/>
              </w:rPr>
            </w:pPr>
            <w:r>
              <w:rPr>
                <w:rFonts w:ascii="宋体"/>
                <w:b/>
                <w:szCs w:val="21"/>
              </w:rPr>
              <w:t>备注</w:t>
            </w:r>
            <w:r>
              <w:rPr>
                <w:rFonts w:hint="eastAsia" w:asci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/>
                <w:szCs w:val="21"/>
              </w:rPr>
              <w:t>应聘人员签名：       年 月 日，</w:t>
            </w:r>
            <w:r>
              <w:rPr>
                <w:rFonts w:hint="eastAsia" w:ascii="宋体"/>
                <w:b/>
                <w:szCs w:val="21"/>
              </w:rPr>
              <w:t>此次填表应聘</w:t>
            </w:r>
            <w:r>
              <w:rPr>
                <w:rFonts w:hint="eastAsia" w:ascii="宋体"/>
                <w:b/>
                <w:szCs w:val="21"/>
                <w:u w:val="single"/>
              </w:rPr>
              <w:t xml:space="preserve">       </w:t>
            </w:r>
            <w:r>
              <w:rPr>
                <w:rFonts w:hint="eastAsia" w:ascii="宋体"/>
                <w:b/>
                <w:szCs w:val="21"/>
              </w:rPr>
              <w:t>项目的</w:t>
            </w:r>
            <w:r>
              <w:rPr>
                <w:rFonts w:hint="eastAsia" w:ascii="宋体"/>
                <w:b/>
                <w:szCs w:val="21"/>
                <w:u w:val="single"/>
              </w:rPr>
              <w:t xml:space="preserve">  </w:t>
            </w:r>
            <w:r>
              <w:rPr>
                <w:rFonts w:hint="eastAsia" w:ascii="宋体"/>
                <w:b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/>
                <w:b/>
                <w:szCs w:val="21"/>
                <w:u w:val="single"/>
              </w:rPr>
              <w:t xml:space="preserve"> </w:t>
            </w:r>
            <w:r>
              <w:rPr>
                <w:rFonts w:hint="eastAsia" w:ascii="宋体"/>
                <w:b/>
                <w:szCs w:val="21"/>
              </w:rPr>
              <w:t>岗位。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10881" w:type="dxa"/>
            <w:gridSpan w:val="1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声明：我保证填写的各类信息真实准确，自愿接受招聘方的监督检查，如有不实，愿承担所有后果！</w:t>
            </w:r>
          </w:p>
        </w:tc>
      </w:tr>
    </w:tbl>
    <w:p>
      <w:pPr>
        <w:rPr>
          <w:rFonts w:ascii="宋体"/>
          <w:b/>
          <w:sz w:val="44"/>
          <w:szCs w:val="44"/>
        </w:rPr>
      </w:pPr>
    </w:p>
    <w:sectPr>
      <w:headerReference r:id="rId3" w:type="default"/>
      <w:pgSz w:w="11906" w:h="16838"/>
      <w:pgMar w:top="471" w:right="1418" w:bottom="567" w:left="1418" w:header="312" w:footer="992" w:gutter="0"/>
      <w:pgNumType w:start="1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4"/>
    </w:pPr>
    <w:r>
      <w:pict>
        <v:shape id="WordPictureWatermark2037242" o:spid="_x0000_s4097" o:spt="75" type="#_x0000_t75" style="position:absolute;left:0pt;height:453.45pt;width:453.45pt;mso-position-horizontal:center;mso-position-horizontal-relative:margin;mso-position-vertical:center;mso-position-vertical-relative:margin;z-index:-1024;mso-width-relative:page;mso-height-relative:page;" filled="f" o:preferrelative="t" stroked="f" coordsize="21600,21600">
          <v:path/>
          <v:fill on="f" focussize="0,0"/>
          <v:stroke on="f" joinstyle="miter"/>
          <v:imagedata r:id="rId1" gain="19661f" blacklevel="22938f" o:title="11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NotTrackMoves/>
  <w:documentProtection w:formatting="1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809A6"/>
    <w:rsid w:val="00103D86"/>
    <w:rsid w:val="001721E8"/>
    <w:rsid w:val="00172A27"/>
    <w:rsid w:val="001919B6"/>
    <w:rsid w:val="002A7A17"/>
    <w:rsid w:val="002E694A"/>
    <w:rsid w:val="002F7829"/>
    <w:rsid w:val="003B6840"/>
    <w:rsid w:val="003E60F8"/>
    <w:rsid w:val="004139B4"/>
    <w:rsid w:val="004257B9"/>
    <w:rsid w:val="00427624"/>
    <w:rsid w:val="00460C30"/>
    <w:rsid w:val="00483EA2"/>
    <w:rsid w:val="004C17AF"/>
    <w:rsid w:val="004D6E2B"/>
    <w:rsid w:val="0050065B"/>
    <w:rsid w:val="00506CEC"/>
    <w:rsid w:val="00512BB7"/>
    <w:rsid w:val="005265A2"/>
    <w:rsid w:val="0053743D"/>
    <w:rsid w:val="00590EFB"/>
    <w:rsid w:val="0061031A"/>
    <w:rsid w:val="006543D8"/>
    <w:rsid w:val="00674B2F"/>
    <w:rsid w:val="006D3D99"/>
    <w:rsid w:val="007431EC"/>
    <w:rsid w:val="007A1C0E"/>
    <w:rsid w:val="00812AE4"/>
    <w:rsid w:val="00854411"/>
    <w:rsid w:val="00856596"/>
    <w:rsid w:val="00860B14"/>
    <w:rsid w:val="0088112C"/>
    <w:rsid w:val="008A7F50"/>
    <w:rsid w:val="00913DFA"/>
    <w:rsid w:val="009753BB"/>
    <w:rsid w:val="00987993"/>
    <w:rsid w:val="009C3E0F"/>
    <w:rsid w:val="009E4A73"/>
    <w:rsid w:val="00A41918"/>
    <w:rsid w:val="00B172AB"/>
    <w:rsid w:val="00B31950"/>
    <w:rsid w:val="00B63669"/>
    <w:rsid w:val="00B63CB5"/>
    <w:rsid w:val="00B86A0C"/>
    <w:rsid w:val="00BC4E5B"/>
    <w:rsid w:val="00BE4979"/>
    <w:rsid w:val="00C45B4B"/>
    <w:rsid w:val="00C7550B"/>
    <w:rsid w:val="00D32D00"/>
    <w:rsid w:val="00D644D1"/>
    <w:rsid w:val="00DA59DD"/>
    <w:rsid w:val="00DB6CA0"/>
    <w:rsid w:val="00DE3B6E"/>
    <w:rsid w:val="00E45F80"/>
    <w:rsid w:val="00E524FE"/>
    <w:rsid w:val="00E768F6"/>
    <w:rsid w:val="00E80DCD"/>
    <w:rsid w:val="00EC1524"/>
    <w:rsid w:val="00EC7D47"/>
    <w:rsid w:val="00ED6C46"/>
    <w:rsid w:val="00F56881"/>
    <w:rsid w:val="00FA58C9"/>
    <w:rsid w:val="07977DA9"/>
    <w:rsid w:val="0AA54A2B"/>
    <w:rsid w:val="0C6F3BBD"/>
    <w:rsid w:val="103F067E"/>
    <w:rsid w:val="1BF44496"/>
    <w:rsid w:val="1C902175"/>
    <w:rsid w:val="21975792"/>
    <w:rsid w:val="236724C2"/>
    <w:rsid w:val="240308A3"/>
    <w:rsid w:val="2B320F6B"/>
    <w:rsid w:val="2BA53B5A"/>
    <w:rsid w:val="40E21B20"/>
    <w:rsid w:val="44CE606F"/>
    <w:rsid w:val="4AC9763E"/>
    <w:rsid w:val="570160F9"/>
    <w:rsid w:val="5E442D18"/>
    <w:rsid w:val="6006218C"/>
    <w:rsid w:val="62E7618F"/>
    <w:rsid w:val="723C6D16"/>
    <w:rsid w:val="7769079E"/>
  </w:rsid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9">
    <w:name w:val="页眉 Char"/>
    <w:basedOn w:val="5"/>
    <w:link w:val="4"/>
    <w:qFormat/>
    <w:locked/>
    <w:uiPriority w:val="99"/>
    <w:rPr>
      <w:rFonts w:ascii="Calibri" w:hAnsi="Calibri"/>
      <w:kern w:val="2"/>
      <w:sz w:val="18"/>
      <w:szCs w:val="18"/>
    </w:rPr>
  </w:style>
  <w:style w:type="character" w:customStyle="1" w:styleId="10">
    <w:name w:val="Char Char2"/>
    <w:basedOn w:val="5"/>
    <w:semiHidden/>
    <w:qFormat/>
    <w:uiPriority w:val="0"/>
    <w:rPr>
      <w:sz w:val="18"/>
      <w:szCs w:val="18"/>
    </w:rPr>
  </w:style>
  <w:style w:type="character" w:customStyle="1" w:styleId="11">
    <w:name w:val="批注框文本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114</Words>
  <Characters>652</Characters>
  <Lines>5</Lines>
  <Paragraphs>1</Paragraphs>
  <ScaleCrop>false</ScaleCrop>
  <LinksUpToDate>false</LinksUpToDate>
  <CharactersWithSpaces>765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2014-12-24T05:36:00Z</dcterms:created>
  <dc:creator>Lenovo</dc:creator>
  <cp:lastModifiedBy>lenovo</cp:lastModifiedBy>
  <cp:lastPrinted>2014-07-03T08:20:00Z</cp:lastPrinted>
  <dcterms:modified xsi:type="dcterms:W3CDTF">2016-01-14T05:50:51Z</dcterms:modified>
  <dc:title>应聘人员登记表</dc:title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