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10" w:rsidRPr="009E7A10" w:rsidRDefault="009E7A10" w:rsidP="009E7A10">
      <w:pPr>
        <w:snapToGrid w:val="0"/>
        <w:spacing w:line="360" w:lineRule="auto"/>
        <w:ind w:firstLineChars="112" w:firstLine="315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E7A10">
        <w:rPr>
          <w:rFonts w:asciiTheme="minorEastAsia" w:eastAsiaTheme="minorEastAsia" w:hAnsiTheme="minorEastAsia" w:hint="eastAsia"/>
          <w:b/>
          <w:sz w:val="28"/>
          <w:szCs w:val="28"/>
        </w:rPr>
        <w:t>中珂石材有限公司</w:t>
      </w:r>
    </w:p>
    <w:p w:rsidR="009E7A10" w:rsidRPr="009E7A10" w:rsidRDefault="009E7A10" w:rsidP="009E7A10">
      <w:pPr>
        <w:snapToGrid w:val="0"/>
        <w:spacing w:line="360" w:lineRule="auto"/>
        <w:ind w:firstLineChars="112" w:firstLine="315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E7A10">
        <w:rPr>
          <w:rFonts w:asciiTheme="minorEastAsia" w:eastAsiaTheme="minorEastAsia" w:hAnsiTheme="minorEastAsia" w:hint="eastAsia"/>
          <w:b/>
          <w:sz w:val="28"/>
          <w:szCs w:val="28"/>
        </w:rPr>
        <w:t>公司简介</w:t>
      </w:r>
    </w:p>
    <w:p w:rsidR="00CC46F4" w:rsidRPr="00441EBF" w:rsidRDefault="00282B7F" w:rsidP="009E7A10">
      <w:pPr>
        <w:pStyle w:val="a3"/>
        <w:wordWrap w:val="0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中珂</w:t>
      </w:r>
      <w:r w:rsidR="009E7A10" w:rsidRPr="00E94EA1">
        <w:rPr>
          <w:rFonts w:hint="eastAsia"/>
          <w:color w:val="000000"/>
        </w:rPr>
        <w:t>石材</w:t>
      </w:r>
      <w:r w:rsidR="00CC46F4">
        <w:rPr>
          <w:rFonts w:hint="eastAsia"/>
          <w:color w:val="000000"/>
        </w:rPr>
        <w:t>创立于2014年，立足中高端石材领域，致力于打造以</w:t>
      </w:r>
      <w:r w:rsidR="00CD5127">
        <w:rPr>
          <w:rFonts w:hint="eastAsia"/>
          <w:color w:val="000000"/>
        </w:rPr>
        <w:t>资源、创意、服务为</w:t>
      </w:r>
      <w:r w:rsidR="00CC46F4">
        <w:rPr>
          <w:rFonts w:hint="eastAsia"/>
          <w:color w:val="000000"/>
        </w:rPr>
        <w:t>核心的石材系统运营能力，经过快速的积累与发展，已</w:t>
      </w:r>
      <w:r w:rsidR="00AB28C3">
        <w:rPr>
          <w:rFonts w:hint="eastAsia"/>
          <w:color w:val="000000"/>
        </w:rPr>
        <w:t>拥有4座矿山、</w:t>
      </w:r>
      <w:r w:rsidR="00441EBF">
        <w:rPr>
          <w:rFonts w:hint="eastAsia"/>
          <w:color w:val="000000"/>
        </w:rPr>
        <w:t>8</w:t>
      </w:r>
      <w:r w:rsidR="00AB28C3">
        <w:rPr>
          <w:rFonts w:hint="eastAsia"/>
          <w:color w:val="000000"/>
        </w:rPr>
        <w:t>万</w:t>
      </w:r>
      <w:r w:rsidR="00CD5127" w:rsidRPr="00CD5127">
        <w:rPr>
          <w:rFonts w:hint="eastAsia"/>
        </w:rPr>
        <w:t>㎡</w:t>
      </w:r>
      <w:r w:rsidR="00CD5127">
        <w:rPr>
          <w:rFonts w:hint="eastAsia"/>
        </w:rPr>
        <w:t>现代化加工基地、近百名员工、年加工能力</w:t>
      </w:r>
      <w:r w:rsidR="00CD5127" w:rsidRPr="00E94EA1">
        <w:rPr>
          <w:rFonts w:hint="eastAsia"/>
          <w:color w:val="000000"/>
        </w:rPr>
        <w:t>超</w:t>
      </w:r>
      <w:r w:rsidR="00441EBF">
        <w:rPr>
          <w:rFonts w:hint="eastAsia"/>
        </w:rPr>
        <w:t>5</w:t>
      </w:r>
      <w:r w:rsidR="00CD5127" w:rsidRPr="00441EBF">
        <w:rPr>
          <w:rFonts w:hint="eastAsia"/>
        </w:rPr>
        <w:t>0万㎡</w:t>
      </w:r>
      <w:r w:rsidR="00CD5127" w:rsidRPr="00441EBF">
        <w:rPr>
          <w:rFonts w:hint="eastAsia"/>
          <w:color w:val="000000"/>
        </w:rPr>
        <w:t>、库存量超</w:t>
      </w:r>
      <w:r w:rsidR="00441EBF">
        <w:rPr>
          <w:rFonts w:hint="eastAsia"/>
        </w:rPr>
        <w:t>1</w:t>
      </w:r>
      <w:r w:rsidR="00CD5127" w:rsidRPr="00441EBF">
        <w:rPr>
          <w:rFonts w:hint="eastAsia"/>
        </w:rPr>
        <w:t>00万㎡</w:t>
      </w:r>
      <w:r w:rsidR="00CD5127" w:rsidRPr="00441EBF">
        <w:rPr>
          <w:rFonts w:hint="eastAsia"/>
          <w:color w:val="000000"/>
        </w:rPr>
        <w:t>的</w:t>
      </w:r>
      <w:r w:rsidR="00CC46F4" w:rsidRPr="00441EBF">
        <w:rPr>
          <w:rFonts w:hint="eastAsia"/>
          <w:color w:val="000000"/>
        </w:rPr>
        <w:t>中南地区最具影响力的综合型石材企业。</w:t>
      </w:r>
    </w:p>
    <w:p w:rsidR="00852B2F" w:rsidRDefault="001E0025">
      <w:r>
        <w:rPr>
          <w:noProof/>
        </w:rPr>
        <w:drawing>
          <wp:inline distT="0" distB="0" distL="0" distR="0">
            <wp:extent cx="2771775" cy="1619250"/>
            <wp:effectExtent l="19050" t="0" r="9525" b="0"/>
            <wp:docPr id="19" name="图片 15" descr="D:\公司运营\工厂建设\效果图 2015.11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公司运营\工厂建设\效果图 2015.11.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183" cy="162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5AE">
        <w:rPr>
          <w:rFonts w:hint="eastAsia"/>
        </w:rPr>
        <w:t xml:space="preserve"> </w:t>
      </w:r>
      <w:r w:rsidR="003505AE" w:rsidRPr="003505AE">
        <w:drawing>
          <wp:inline distT="0" distB="0" distL="0" distR="0">
            <wp:extent cx="2310542" cy="1619250"/>
            <wp:effectExtent l="19050" t="0" r="0" b="0"/>
            <wp:docPr id="20" name="图片 2" descr="IMG_1730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1730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3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931" cy="162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0B4" w:rsidRPr="008220B4" w:rsidRDefault="00CE7255" w:rsidP="008220B4">
      <w:pPr>
        <w:pStyle w:val="a3"/>
        <w:wordWrap w:val="0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公司</w:t>
      </w:r>
      <w:r w:rsidR="00B52AC6">
        <w:rPr>
          <w:rFonts w:hint="eastAsia"/>
          <w:color w:val="000000"/>
        </w:rPr>
        <w:t>业务集</w:t>
      </w:r>
      <w:r w:rsidR="000D1390">
        <w:rPr>
          <w:rFonts w:hint="eastAsia"/>
          <w:color w:val="000000"/>
        </w:rPr>
        <w:t>矿山开采、</w:t>
      </w:r>
      <w:r w:rsidR="00071F4E">
        <w:rPr>
          <w:rFonts w:hint="eastAsia"/>
          <w:color w:val="000000"/>
        </w:rPr>
        <w:t>创意</w:t>
      </w:r>
      <w:r w:rsidR="009E7A10" w:rsidRPr="00E94EA1">
        <w:rPr>
          <w:rFonts w:hint="eastAsia"/>
          <w:color w:val="000000"/>
        </w:rPr>
        <w:t>设计、</w:t>
      </w:r>
      <w:r w:rsidR="000D1390">
        <w:rPr>
          <w:rFonts w:hint="eastAsia"/>
          <w:color w:val="000000"/>
        </w:rPr>
        <w:t>品种经营、</w:t>
      </w:r>
      <w:r w:rsidR="00B52AC6">
        <w:rPr>
          <w:rFonts w:hint="eastAsia"/>
          <w:color w:val="000000"/>
        </w:rPr>
        <w:t>生产加工</w:t>
      </w:r>
      <w:r w:rsidR="00B52AC6" w:rsidRPr="00E94EA1">
        <w:rPr>
          <w:rFonts w:hint="eastAsia"/>
          <w:color w:val="000000"/>
        </w:rPr>
        <w:t>、</w:t>
      </w:r>
      <w:r w:rsidR="00B52AC6">
        <w:rPr>
          <w:rFonts w:hint="eastAsia"/>
          <w:color w:val="000000"/>
        </w:rPr>
        <w:t>工程</w:t>
      </w:r>
      <w:r w:rsidR="000D1390">
        <w:rPr>
          <w:rFonts w:hint="eastAsia"/>
          <w:color w:val="000000"/>
        </w:rPr>
        <w:t>运作、</w:t>
      </w:r>
      <w:r w:rsidR="00071F4E">
        <w:rPr>
          <w:rFonts w:hint="eastAsia"/>
          <w:color w:val="000000"/>
        </w:rPr>
        <w:t>装饰施工</w:t>
      </w:r>
      <w:r w:rsidR="00B52AC6">
        <w:rPr>
          <w:rFonts w:hint="eastAsia"/>
          <w:color w:val="000000"/>
        </w:rPr>
        <w:t>于一体，</w:t>
      </w:r>
      <w:r w:rsidR="00F65CF0">
        <w:rPr>
          <w:rFonts w:hint="eastAsia"/>
          <w:color w:val="000000"/>
        </w:rPr>
        <w:t>具备资源整合</w:t>
      </w:r>
      <w:r w:rsidR="008220B4" w:rsidRPr="008220B4">
        <w:rPr>
          <w:rFonts w:hint="eastAsia"/>
          <w:color w:val="000000"/>
        </w:rPr>
        <w:t>能力</w:t>
      </w:r>
      <w:r w:rsidR="00F65CF0">
        <w:rPr>
          <w:rFonts w:hint="eastAsia"/>
          <w:color w:val="000000"/>
        </w:rPr>
        <w:t>、设计应用能力、系统服务能力，市场</w:t>
      </w:r>
      <w:r w:rsidR="006B5588">
        <w:rPr>
          <w:rFonts w:hint="eastAsia"/>
          <w:color w:val="000000"/>
        </w:rPr>
        <w:t>辐射以中南地区</w:t>
      </w:r>
      <w:r w:rsidR="00F65CF0">
        <w:rPr>
          <w:rFonts w:hint="eastAsia"/>
          <w:color w:val="000000"/>
        </w:rPr>
        <w:t>为核心的国内大部分</w:t>
      </w:r>
      <w:r w:rsidR="006B5588">
        <w:rPr>
          <w:rFonts w:hint="eastAsia"/>
          <w:color w:val="000000"/>
        </w:rPr>
        <w:t>区域</w:t>
      </w:r>
      <w:r w:rsidR="00F65CF0">
        <w:rPr>
          <w:rFonts w:hint="eastAsia"/>
          <w:color w:val="000000"/>
        </w:rPr>
        <w:t>及海外市场。</w:t>
      </w:r>
    </w:p>
    <w:p w:rsidR="00441EBF" w:rsidRPr="00357EE0" w:rsidRDefault="002A1DEB" w:rsidP="00441EBF">
      <w:pPr>
        <w:pStyle w:val="a3"/>
        <w:wordWrap w:val="0"/>
        <w:spacing w:before="0" w:beforeAutospacing="0" w:after="0" w:afterAutospacing="0" w:line="360" w:lineRule="auto"/>
        <w:ind w:firstLine="482"/>
        <w:rPr>
          <w:rFonts w:cs="Times New Roman"/>
          <w:color w:val="000000"/>
        </w:rPr>
      </w:pPr>
      <w:r>
        <w:rPr>
          <w:rFonts w:hint="eastAsia"/>
          <w:color w:val="000000"/>
        </w:rPr>
        <w:t>中珂</w:t>
      </w:r>
      <w:r w:rsidR="00441EBF">
        <w:rPr>
          <w:rFonts w:hint="eastAsia"/>
          <w:color w:val="000000"/>
        </w:rPr>
        <w:t>石材</w:t>
      </w:r>
      <w:r w:rsidR="002D009C">
        <w:rPr>
          <w:rFonts w:hint="eastAsia"/>
          <w:color w:val="000000"/>
        </w:rPr>
        <w:t>拥有的</w:t>
      </w:r>
      <w:r>
        <w:rPr>
          <w:rFonts w:hint="eastAsia"/>
          <w:color w:val="000000"/>
        </w:rPr>
        <w:t>4座矿山涵盖灰色系、白色系、黑色系、</w:t>
      </w:r>
      <w:r w:rsidR="002D009C">
        <w:rPr>
          <w:rFonts w:hint="eastAsia"/>
          <w:color w:val="000000"/>
        </w:rPr>
        <w:t>米黄色系、</w:t>
      </w:r>
      <w:r>
        <w:rPr>
          <w:rFonts w:hint="eastAsia"/>
          <w:color w:val="000000"/>
        </w:rPr>
        <w:t>金黄色系等</w:t>
      </w:r>
      <w:r w:rsidR="002D009C">
        <w:rPr>
          <w:rFonts w:hint="eastAsia"/>
          <w:color w:val="000000"/>
        </w:rPr>
        <w:t>多个石材基本</w:t>
      </w:r>
      <w:r>
        <w:rPr>
          <w:rFonts w:hint="eastAsia"/>
          <w:color w:val="000000"/>
        </w:rPr>
        <w:t>系列</w:t>
      </w:r>
      <w:r w:rsidR="002D009C">
        <w:rPr>
          <w:rFonts w:hint="eastAsia"/>
          <w:color w:val="000000"/>
        </w:rPr>
        <w:t>8-10个品种，探明矿山储量近30万</w:t>
      </w:r>
      <w:r w:rsidR="002D009C" w:rsidRPr="002D009C">
        <w:t>m³</w:t>
      </w:r>
      <w:r w:rsidR="002D009C">
        <w:rPr>
          <w:rFonts w:hint="eastAsia"/>
        </w:rPr>
        <w:t>，是</w:t>
      </w:r>
      <w:r w:rsidR="002D009C">
        <w:rPr>
          <w:rFonts w:hint="eastAsia"/>
          <w:color w:val="000000"/>
        </w:rPr>
        <w:t>中南地区最优质的大理石矿山资源之一</w:t>
      </w:r>
      <w:r w:rsidR="00441EBF">
        <w:rPr>
          <w:rFonts w:hint="eastAsia"/>
          <w:color w:val="000000"/>
        </w:rPr>
        <w:t>。</w:t>
      </w:r>
    </w:p>
    <w:p w:rsidR="00CC46F4" w:rsidRDefault="00744020" w:rsidP="009E7A10">
      <w:pPr>
        <w:pStyle w:val="a3"/>
        <w:wordWrap w:val="0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公司</w:t>
      </w:r>
      <w:r w:rsidR="00313DF5">
        <w:rPr>
          <w:rFonts w:hint="eastAsia"/>
          <w:color w:val="000000"/>
        </w:rPr>
        <w:t>建成投产的占地8万</w:t>
      </w:r>
      <w:r w:rsidR="00313DF5" w:rsidRPr="00CD5127">
        <w:rPr>
          <w:rFonts w:hint="eastAsia"/>
        </w:rPr>
        <w:t>㎡</w:t>
      </w:r>
      <w:r w:rsidR="00313DF5">
        <w:rPr>
          <w:rFonts w:hint="eastAsia"/>
        </w:rPr>
        <w:t>现代化加工基地，</w:t>
      </w:r>
      <w:r w:rsidR="008C42CA">
        <w:rPr>
          <w:rFonts w:hint="eastAsia"/>
        </w:rPr>
        <w:t>配备有先进的</w:t>
      </w:r>
      <w:r w:rsidR="008C42CA" w:rsidRPr="00E94EA1">
        <w:rPr>
          <w:rFonts w:hint="eastAsia"/>
          <w:color w:val="000000"/>
        </w:rPr>
        <w:t>全自动抛光线、</w:t>
      </w:r>
      <w:r w:rsidR="008C42CA">
        <w:rPr>
          <w:rFonts w:hint="eastAsia"/>
          <w:color w:val="000000"/>
        </w:rPr>
        <w:t>立体胶补线、电脑加工中心、</w:t>
      </w:r>
      <w:r w:rsidR="008C42CA" w:rsidRPr="00E94EA1">
        <w:rPr>
          <w:rFonts w:hint="eastAsia"/>
          <w:color w:val="000000"/>
        </w:rPr>
        <w:t>数控绳锯、电脑仿形</w:t>
      </w:r>
      <w:proofErr w:type="gramStart"/>
      <w:r w:rsidR="008C42CA" w:rsidRPr="00E94EA1">
        <w:rPr>
          <w:rFonts w:hint="eastAsia"/>
          <w:color w:val="000000"/>
        </w:rPr>
        <w:t>线条机</w:t>
      </w:r>
      <w:proofErr w:type="gramEnd"/>
      <w:r w:rsidR="008C42CA" w:rsidRPr="00E94EA1">
        <w:rPr>
          <w:rFonts w:hint="eastAsia"/>
          <w:color w:val="000000"/>
        </w:rPr>
        <w:t>等</w:t>
      </w:r>
      <w:r w:rsidR="008C42CA">
        <w:rPr>
          <w:rFonts w:hint="eastAsia"/>
          <w:color w:val="000000"/>
        </w:rPr>
        <w:t>设备100多台/套，是中南地区最具规模的石材生产基地，形成了石材荒料、大板、工程板、薄板、</w:t>
      </w:r>
      <w:proofErr w:type="gramStart"/>
      <w:r w:rsidR="008C42CA" w:rsidRPr="00E94EA1">
        <w:rPr>
          <w:rFonts w:hint="eastAsia"/>
          <w:color w:val="000000"/>
        </w:rPr>
        <w:t>弧板和</w:t>
      </w:r>
      <w:proofErr w:type="gramEnd"/>
      <w:r w:rsidR="008C42CA" w:rsidRPr="00E94EA1">
        <w:rPr>
          <w:rFonts w:hint="eastAsia"/>
          <w:color w:val="000000"/>
        </w:rPr>
        <w:t>各类异形工艺石材</w:t>
      </w:r>
      <w:r w:rsidR="008C42CA" w:rsidRPr="008C42CA">
        <w:rPr>
          <w:rFonts w:hint="eastAsia"/>
          <w:color w:val="000000"/>
        </w:rPr>
        <w:t>配套齐全</w:t>
      </w:r>
      <w:r w:rsidR="008C42CA">
        <w:rPr>
          <w:rFonts w:hint="eastAsia"/>
          <w:color w:val="000000"/>
        </w:rPr>
        <w:t>的产品结构</w:t>
      </w:r>
      <w:r w:rsidR="008C42CA" w:rsidRPr="00E94EA1">
        <w:rPr>
          <w:rFonts w:hint="eastAsia"/>
          <w:color w:val="000000"/>
        </w:rPr>
        <w:t>。</w:t>
      </w:r>
    </w:p>
    <w:p w:rsidR="006A7EB4" w:rsidRPr="00711025" w:rsidRDefault="006A7EB4" w:rsidP="006A7EB4">
      <w:pPr>
        <w:pStyle w:val="a3"/>
        <w:wordWrap w:val="0"/>
        <w:spacing w:before="0" w:beforeAutospacing="0" w:after="0" w:afterAutospacing="0" w:line="360" w:lineRule="auto"/>
        <w:ind w:firstLine="482"/>
      </w:pPr>
      <w:r>
        <w:rPr>
          <w:rFonts w:hint="eastAsia"/>
          <w:color w:val="000000"/>
        </w:rPr>
        <w:t>中珂石材信奉“品质第一 QUALITY FIRST”，</w:t>
      </w:r>
      <w:r w:rsidR="009743A9" w:rsidRPr="009743A9">
        <w:rPr>
          <w:rFonts w:hint="eastAsia"/>
          <w:color w:val="000000"/>
        </w:rPr>
        <w:t>不断致力于产品质量的提升和加工工艺的创新，</w:t>
      </w:r>
      <w:r>
        <w:rPr>
          <w:rFonts w:hint="eastAsia"/>
          <w:color w:val="000000"/>
        </w:rPr>
        <w:t>力求</w:t>
      </w:r>
      <w:r w:rsidR="009743A9" w:rsidRPr="009743A9">
        <w:rPr>
          <w:rFonts w:hint="eastAsia"/>
          <w:color w:val="000000"/>
        </w:rPr>
        <w:t>产品质量、加工工艺</w:t>
      </w:r>
      <w:r>
        <w:rPr>
          <w:rFonts w:hint="eastAsia"/>
          <w:color w:val="000000"/>
        </w:rPr>
        <w:t>业内领先；我们“用心思考石材”，注重</w:t>
      </w:r>
      <w:r w:rsidR="000F6817">
        <w:rPr>
          <w:rFonts w:hint="eastAsia"/>
          <w:color w:val="000000"/>
        </w:rPr>
        <w:t>创意设计</w:t>
      </w:r>
      <w:r>
        <w:rPr>
          <w:rFonts w:hint="eastAsia"/>
          <w:color w:val="000000"/>
        </w:rPr>
        <w:t>，以展现与提升石材价值为己任；我们倡导系统服务，让客户省心、省力、省钱，以用心体现专业，以系统</w:t>
      </w:r>
      <w:r w:rsidR="0077670D">
        <w:rPr>
          <w:rFonts w:hint="eastAsia"/>
          <w:color w:val="000000"/>
        </w:rPr>
        <w:t>服务</w:t>
      </w:r>
      <w:r>
        <w:rPr>
          <w:rFonts w:hint="eastAsia"/>
          <w:color w:val="000000"/>
        </w:rPr>
        <w:t>赢得赞誉！</w:t>
      </w:r>
      <w:r w:rsidR="00CD4B8E">
        <w:rPr>
          <w:rFonts w:hint="eastAsia"/>
          <w:color w:val="000000"/>
        </w:rPr>
        <w:t>我们</w:t>
      </w:r>
      <w:r w:rsidR="0077670D">
        <w:rPr>
          <w:rFonts w:hint="eastAsia"/>
          <w:color w:val="000000"/>
        </w:rPr>
        <w:t>坚持不懈</w:t>
      </w:r>
      <w:r w:rsidR="00CD4B8E">
        <w:rPr>
          <w:rFonts w:hint="eastAsia"/>
          <w:color w:val="000000"/>
        </w:rPr>
        <w:t>，</w:t>
      </w:r>
      <w:r w:rsidR="0077670D">
        <w:rPr>
          <w:rFonts w:hint="eastAsia"/>
          <w:color w:val="000000"/>
        </w:rPr>
        <w:t>正在为</w:t>
      </w:r>
      <w:r w:rsidRPr="00D730D8">
        <w:rPr>
          <w:rFonts w:hint="eastAsia"/>
          <w:color w:val="000000"/>
        </w:rPr>
        <w:t>成为</w:t>
      </w:r>
      <w:r w:rsidR="0077670D">
        <w:rPr>
          <w:rFonts w:hint="eastAsia"/>
          <w:color w:val="000000"/>
        </w:rPr>
        <w:t>中国</w:t>
      </w:r>
      <w:r w:rsidRPr="00D730D8">
        <w:rPr>
          <w:rFonts w:hint="eastAsia"/>
          <w:color w:val="000000"/>
        </w:rPr>
        <w:t>石材</w:t>
      </w:r>
      <w:r>
        <w:rPr>
          <w:rFonts w:hint="eastAsia"/>
          <w:color w:val="000000"/>
        </w:rPr>
        <w:t>领先</w:t>
      </w:r>
      <w:r w:rsidR="0077670D">
        <w:rPr>
          <w:rFonts w:hint="eastAsia"/>
          <w:color w:val="000000"/>
        </w:rPr>
        <w:t>企业而努力！</w:t>
      </w:r>
    </w:p>
    <w:p w:rsidR="00587D74" w:rsidRPr="006A7EB4" w:rsidRDefault="000515EF" w:rsidP="00A87B87">
      <w:pPr>
        <w:pStyle w:val="a3"/>
        <w:wordWrap w:val="0"/>
        <w:spacing w:before="0" w:beforeAutospacing="0" w:after="0" w:afterAutospacing="0" w:line="360" w:lineRule="auto"/>
        <w:ind w:firstLineChars="300" w:firstLine="720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047875" cy="1619250"/>
            <wp:effectExtent l="19050" t="0" r="9525" b="0"/>
            <wp:docPr id="3" name="图片 5" descr="D:\公司运营\品种管理\矿山图片\IMG2016111015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公司运营\品种管理\矿山图片\IMG201611101533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032" cy="162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1A41">
        <w:rPr>
          <w:rFonts w:hint="eastAsia"/>
          <w:color w:val="000000"/>
        </w:rPr>
        <w:t xml:space="preserve"> </w:t>
      </w:r>
      <w:r w:rsidR="00A87B87">
        <w:rPr>
          <w:noProof/>
          <w:color w:val="000000"/>
        </w:rPr>
        <w:drawing>
          <wp:inline distT="0" distB="0" distL="0" distR="0">
            <wp:extent cx="2000250" cy="1609725"/>
            <wp:effectExtent l="19050" t="0" r="0" b="0"/>
            <wp:docPr id="21" name="图片 16" descr="D:\公司运营\品牌管理\IMG20161110161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公司运营\品牌管理\IMG201611101614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61" cy="162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A10" w:rsidRDefault="00C452C3" w:rsidP="009D130D">
      <w:pPr>
        <w:pStyle w:val="a3"/>
        <w:wordWrap w:val="0"/>
        <w:spacing w:before="0" w:beforeAutospacing="0" w:after="0" w:afterAutospacing="0" w:line="360" w:lineRule="auto"/>
        <w:rPr>
          <w:rFonts w:cs="Times New Roman" w:hint="eastAsia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502501" cy="1876425"/>
            <wp:effectExtent l="19050" t="0" r="0" b="0"/>
            <wp:docPr id="6" name="图片 6" descr="D:\公司运营\品种管理\矿山图片\IMG2016101016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公司运营\品种管理\矿山图片\IMG201610101609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238" cy="1877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 w:hint="eastAsia"/>
          <w:color w:val="000000"/>
        </w:rPr>
        <w:t xml:space="preserve"> </w:t>
      </w:r>
      <w:r>
        <w:rPr>
          <w:rFonts w:cs="Times New Roman"/>
          <w:noProof/>
          <w:color w:val="000000"/>
        </w:rPr>
        <w:drawing>
          <wp:inline distT="0" distB="0" distL="0" distR="0">
            <wp:extent cx="2200275" cy="1876425"/>
            <wp:effectExtent l="19050" t="0" r="9525" b="0"/>
            <wp:docPr id="7" name="图片 7" descr="D:\公司运营\品种管理\矿山图片\IMG20161104114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公司运营\品种管理\矿山图片\IMG20161104114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7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238" cy="187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2C3" w:rsidRPr="009D130D" w:rsidRDefault="00A12128" w:rsidP="009D130D">
      <w:pPr>
        <w:pStyle w:val="a3"/>
        <w:wordWrap w:val="0"/>
        <w:spacing w:before="0" w:beforeAutospacing="0" w:after="0" w:afterAutospacing="0" w:line="360" w:lineRule="auto"/>
        <w:rPr>
          <w:rFonts w:cs="Times New Roman"/>
          <w:color w:val="000000"/>
        </w:rPr>
      </w:pPr>
      <w:r>
        <w:rPr>
          <w:rFonts w:cs="Times New Roman"/>
          <w:noProof/>
          <w:color w:val="000000"/>
        </w:rPr>
        <w:drawing>
          <wp:inline distT="0" distB="0" distL="0" distR="0">
            <wp:extent cx="2505075" cy="2247900"/>
            <wp:effectExtent l="19050" t="0" r="9525" b="0"/>
            <wp:docPr id="18" name="图片 14" descr="E:\环球印象\办公室图片\IMG_20140807_08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环球印象\办公室图片\IMG_20140807_0807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27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 w:hint="eastAsia"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2190750" cy="2253497"/>
            <wp:effectExtent l="19050" t="0" r="0" b="0"/>
            <wp:docPr id="17" name="图片 4" descr="IMG_0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034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5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52C3" w:rsidRPr="009D130D" w:rsidSect="00852B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727" w:rsidRDefault="00363727" w:rsidP="00282B7F">
      <w:r>
        <w:separator/>
      </w:r>
    </w:p>
  </w:endnote>
  <w:endnote w:type="continuationSeparator" w:id="0">
    <w:p w:rsidR="00363727" w:rsidRDefault="00363727" w:rsidP="00282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DEB" w:rsidRDefault="002A1DE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DEB" w:rsidRDefault="002A1DE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DEB" w:rsidRDefault="002A1D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727" w:rsidRDefault="00363727" w:rsidP="00282B7F">
      <w:r>
        <w:separator/>
      </w:r>
    </w:p>
  </w:footnote>
  <w:footnote w:type="continuationSeparator" w:id="0">
    <w:p w:rsidR="00363727" w:rsidRDefault="00363727" w:rsidP="00282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DEB" w:rsidRDefault="002A1DE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7F" w:rsidRDefault="00282B7F" w:rsidP="002A1DEB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DEB" w:rsidRDefault="002A1DE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BDF7"/>
      </v:shape>
    </w:pict>
  </w:numPicBullet>
  <w:abstractNum w:abstractNumId="0">
    <w:nsid w:val="6FD17D4F"/>
    <w:multiLevelType w:val="hybridMultilevel"/>
    <w:tmpl w:val="1BDE800C"/>
    <w:lvl w:ilvl="0" w:tplc="04090007">
      <w:start w:val="1"/>
      <w:numFmt w:val="bullet"/>
      <w:lvlText w:val=""/>
      <w:lvlPicBulletId w:val="0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A10"/>
    <w:rsid w:val="00003948"/>
    <w:rsid w:val="00004FDB"/>
    <w:rsid w:val="00006CF6"/>
    <w:rsid w:val="00010728"/>
    <w:rsid w:val="000160FC"/>
    <w:rsid w:val="00020E29"/>
    <w:rsid w:val="00021309"/>
    <w:rsid w:val="00021FFD"/>
    <w:rsid w:val="00022648"/>
    <w:rsid w:val="00022BA9"/>
    <w:rsid w:val="0002419D"/>
    <w:rsid w:val="00024B25"/>
    <w:rsid w:val="00025F8D"/>
    <w:rsid w:val="000276E4"/>
    <w:rsid w:val="00030882"/>
    <w:rsid w:val="00031FDC"/>
    <w:rsid w:val="00034D03"/>
    <w:rsid w:val="00034F12"/>
    <w:rsid w:val="00035887"/>
    <w:rsid w:val="0003690C"/>
    <w:rsid w:val="000404A9"/>
    <w:rsid w:val="00041278"/>
    <w:rsid w:val="000515EF"/>
    <w:rsid w:val="00051F6E"/>
    <w:rsid w:val="000523F7"/>
    <w:rsid w:val="000530CA"/>
    <w:rsid w:val="00053406"/>
    <w:rsid w:val="000534E2"/>
    <w:rsid w:val="00056613"/>
    <w:rsid w:val="00061B5D"/>
    <w:rsid w:val="000659AB"/>
    <w:rsid w:val="0006741F"/>
    <w:rsid w:val="00071E83"/>
    <w:rsid w:val="00071F4E"/>
    <w:rsid w:val="0007254C"/>
    <w:rsid w:val="0008073B"/>
    <w:rsid w:val="00082087"/>
    <w:rsid w:val="00084656"/>
    <w:rsid w:val="000848F4"/>
    <w:rsid w:val="00091611"/>
    <w:rsid w:val="00094F55"/>
    <w:rsid w:val="00097002"/>
    <w:rsid w:val="000A00CC"/>
    <w:rsid w:val="000A404C"/>
    <w:rsid w:val="000A5D3E"/>
    <w:rsid w:val="000A6F7A"/>
    <w:rsid w:val="000B1EAD"/>
    <w:rsid w:val="000B6DD6"/>
    <w:rsid w:val="000B746C"/>
    <w:rsid w:val="000C0671"/>
    <w:rsid w:val="000C1CCD"/>
    <w:rsid w:val="000C2B71"/>
    <w:rsid w:val="000C3998"/>
    <w:rsid w:val="000C3CD8"/>
    <w:rsid w:val="000C5577"/>
    <w:rsid w:val="000D0A8C"/>
    <w:rsid w:val="000D1390"/>
    <w:rsid w:val="000D187D"/>
    <w:rsid w:val="000D29A9"/>
    <w:rsid w:val="000D6CD2"/>
    <w:rsid w:val="000E1592"/>
    <w:rsid w:val="000E2AF3"/>
    <w:rsid w:val="000E3DB7"/>
    <w:rsid w:val="000E4FC9"/>
    <w:rsid w:val="000E5141"/>
    <w:rsid w:val="000E5451"/>
    <w:rsid w:val="000E55AF"/>
    <w:rsid w:val="000F113B"/>
    <w:rsid w:val="000F19DC"/>
    <w:rsid w:val="000F1A2F"/>
    <w:rsid w:val="000F4663"/>
    <w:rsid w:val="000F6817"/>
    <w:rsid w:val="000F6C99"/>
    <w:rsid w:val="000F7D88"/>
    <w:rsid w:val="0010026B"/>
    <w:rsid w:val="00102231"/>
    <w:rsid w:val="00104BAD"/>
    <w:rsid w:val="00105423"/>
    <w:rsid w:val="00105DB3"/>
    <w:rsid w:val="001071E7"/>
    <w:rsid w:val="00111FAC"/>
    <w:rsid w:val="001127FE"/>
    <w:rsid w:val="001168F9"/>
    <w:rsid w:val="00120874"/>
    <w:rsid w:val="001225A3"/>
    <w:rsid w:val="00122EA9"/>
    <w:rsid w:val="001234BF"/>
    <w:rsid w:val="001251AB"/>
    <w:rsid w:val="00126C07"/>
    <w:rsid w:val="00131E47"/>
    <w:rsid w:val="001333AC"/>
    <w:rsid w:val="00133EFA"/>
    <w:rsid w:val="0013580A"/>
    <w:rsid w:val="00140B18"/>
    <w:rsid w:val="00141B63"/>
    <w:rsid w:val="00141E32"/>
    <w:rsid w:val="00142526"/>
    <w:rsid w:val="001446B0"/>
    <w:rsid w:val="001462D0"/>
    <w:rsid w:val="00154545"/>
    <w:rsid w:val="00154B21"/>
    <w:rsid w:val="00155DF9"/>
    <w:rsid w:val="0015752E"/>
    <w:rsid w:val="00163781"/>
    <w:rsid w:val="0016576F"/>
    <w:rsid w:val="00166A3C"/>
    <w:rsid w:val="00167C0F"/>
    <w:rsid w:val="001701BE"/>
    <w:rsid w:val="00170F66"/>
    <w:rsid w:val="0017138D"/>
    <w:rsid w:val="00171B9E"/>
    <w:rsid w:val="00171E59"/>
    <w:rsid w:val="00176984"/>
    <w:rsid w:val="001777DC"/>
    <w:rsid w:val="00180B34"/>
    <w:rsid w:val="00191347"/>
    <w:rsid w:val="00195258"/>
    <w:rsid w:val="001967F1"/>
    <w:rsid w:val="001A1106"/>
    <w:rsid w:val="001A26DE"/>
    <w:rsid w:val="001A7419"/>
    <w:rsid w:val="001A76C8"/>
    <w:rsid w:val="001B27EB"/>
    <w:rsid w:val="001B3145"/>
    <w:rsid w:val="001B40AF"/>
    <w:rsid w:val="001B4B2E"/>
    <w:rsid w:val="001B7073"/>
    <w:rsid w:val="001C1769"/>
    <w:rsid w:val="001C55F3"/>
    <w:rsid w:val="001D1B5C"/>
    <w:rsid w:val="001D51B1"/>
    <w:rsid w:val="001D793F"/>
    <w:rsid w:val="001D7BC1"/>
    <w:rsid w:val="001E0025"/>
    <w:rsid w:val="001E079F"/>
    <w:rsid w:val="001E137B"/>
    <w:rsid w:val="001E1B0F"/>
    <w:rsid w:val="001E1F04"/>
    <w:rsid w:val="001E753B"/>
    <w:rsid w:val="001F10EE"/>
    <w:rsid w:val="001F1366"/>
    <w:rsid w:val="001F2BB2"/>
    <w:rsid w:val="001F2EE0"/>
    <w:rsid w:val="00201605"/>
    <w:rsid w:val="00201972"/>
    <w:rsid w:val="0020378B"/>
    <w:rsid w:val="0020610B"/>
    <w:rsid w:val="00206887"/>
    <w:rsid w:val="0022214B"/>
    <w:rsid w:val="00222B3C"/>
    <w:rsid w:val="00224596"/>
    <w:rsid w:val="002270A3"/>
    <w:rsid w:val="00227E42"/>
    <w:rsid w:val="0023631A"/>
    <w:rsid w:val="00237CC0"/>
    <w:rsid w:val="0024141F"/>
    <w:rsid w:val="00242719"/>
    <w:rsid w:val="00242BC3"/>
    <w:rsid w:val="00243231"/>
    <w:rsid w:val="00243ACF"/>
    <w:rsid w:val="00253ACF"/>
    <w:rsid w:val="0025483B"/>
    <w:rsid w:val="002555A7"/>
    <w:rsid w:val="00255A57"/>
    <w:rsid w:val="002645E6"/>
    <w:rsid w:val="00267E60"/>
    <w:rsid w:val="00273E89"/>
    <w:rsid w:val="00281BFB"/>
    <w:rsid w:val="00282B7F"/>
    <w:rsid w:val="00282DB0"/>
    <w:rsid w:val="00286F37"/>
    <w:rsid w:val="00291AA4"/>
    <w:rsid w:val="00292E6A"/>
    <w:rsid w:val="002934D8"/>
    <w:rsid w:val="00293D34"/>
    <w:rsid w:val="00295D04"/>
    <w:rsid w:val="002A1DEB"/>
    <w:rsid w:val="002A3F25"/>
    <w:rsid w:val="002A495F"/>
    <w:rsid w:val="002A5021"/>
    <w:rsid w:val="002B1ED7"/>
    <w:rsid w:val="002B27A9"/>
    <w:rsid w:val="002B5337"/>
    <w:rsid w:val="002C2185"/>
    <w:rsid w:val="002C25F5"/>
    <w:rsid w:val="002C2A1C"/>
    <w:rsid w:val="002C74D1"/>
    <w:rsid w:val="002D009C"/>
    <w:rsid w:val="002D2638"/>
    <w:rsid w:val="002D6142"/>
    <w:rsid w:val="002D62FC"/>
    <w:rsid w:val="002D673A"/>
    <w:rsid w:val="002E08F5"/>
    <w:rsid w:val="002E1C29"/>
    <w:rsid w:val="002E2356"/>
    <w:rsid w:val="002E384B"/>
    <w:rsid w:val="002E43F3"/>
    <w:rsid w:val="002F06B1"/>
    <w:rsid w:val="002F0719"/>
    <w:rsid w:val="002F0C19"/>
    <w:rsid w:val="002F16A7"/>
    <w:rsid w:val="002F1C8A"/>
    <w:rsid w:val="002F3C2C"/>
    <w:rsid w:val="002F5635"/>
    <w:rsid w:val="002F5CF2"/>
    <w:rsid w:val="003004E5"/>
    <w:rsid w:val="00301CEA"/>
    <w:rsid w:val="0030377A"/>
    <w:rsid w:val="00312B7C"/>
    <w:rsid w:val="003138F6"/>
    <w:rsid w:val="00313DF5"/>
    <w:rsid w:val="00314B86"/>
    <w:rsid w:val="00316470"/>
    <w:rsid w:val="00321313"/>
    <w:rsid w:val="003216F7"/>
    <w:rsid w:val="00321E2D"/>
    <w:rsid w:val="003235A7"/>
    <w:rsid w:val="00323AFC"/>
    <w:rsid w:val="003247D7"/>
    <w:rsid w:val="00325691"/>
    <w:rsid w:val="00325D5F"/>
    <w:rsid w:val="00326538"/>
    <w:rsid w:val="00326D82"/>
    <w:rsid w:val="00326DDD"/>
    <w:rsid w:val="00332D78"/>
    <w:rsid w:val="00334130"/>
    <w:rsid w:val="00336315"/>
    <w:rsid w:val="00340F0A"/>
    <w:rsid w:val="00342259"/>
    <w:rsid w:val="00344AD7"/>
    <w:rsid w:val="00344E0B"/>
    <w:rsid w:val="00346543"/>
    <w:rsid w:val="003505AE"/>
    <w:rsid w:val="00350DF8"/>
    <w:rsid w:val="00351E52"/>
    <w:rsid w:val="00354287"/>
    <w:rsid w:val="00355277"/>
    <w:rsid w:val="00355822"/>
    <w:rsid w:val="00363727"/>
    <w:rsid w:val="00363890"/>
    <w:rsid w:val="00365CE1"/>
    <w:rsid w:val="00367BEB"/>
    <w:rsid w:val="00373A9C"/>
    <w:rsid w:val="00373C47"/>
    <w:rsid w:val="00374941"/>
    <w:rsid w:val="0037611A"/>
    <w:rsid w:val="003762DA"/>
    <w:rsid w:val="0037635B"/>
    <w:rsid w:val="00387A02"/>
    <w:rsid w:val="00387D10"/>
    <w:rsid w:val="00393164"/>
    <w:rsid w:val="00394D6B"/>
    <w:rsid w:val="00396399"/>
    <w:rsid w:val="0039675B"/>
    <w:rsid w:val="003A2586"/>
    <w:rsid w:val="003A2689"/>
    <w:rsid w:val="003A33E0"/>
    <w:rsid w:val="003A6EAF"/>
    <w:rsid w:val="003A73D5"/>
    <w:rsid w:val="003A7EAB"/>
    <w:rsid w:val="003B3DD3"/>
    <w:rsid w:val="003B479C"/>
    <w:rsid w:val="003B5147"/>
    <w:rsid w:val="003B515C"/>
    <w:rsid w:val="003C11BF"/>
    <w:rsid w:val="003C235B"/>
    <w:rsid w:val="003C3475"/>
    <w:rsid w:val="003C447C"/>
    <w:rsid w:val="003C6DB7"/>
    <w:rsid w:val="003C7346"/>
    <w:rsid w:val="003D1113"/>
    <w:rsid w:val="003D42BC"/>
    <w:rsid w:val="003D48C7"/>
    <w:rsid w:val="003E1211"/>
    <w:rsid w:val="003E7EDC"/>
    <w:rsid w:val="003F3BA0"/>
    <w:rsid w:val="003F4466"/>
    <w:rsid w:val="003F6A8D"/>
    <w:rsid w:val="003F7968"/>
    <w:rsid w:val="00403A05"/>
    <w:rsid w:val="00406B92"/>
    <w:rsid w:val="0041104B"/>
    <w:rsid w:val="00412AFB"/>
    <w:rsid w:val="004138BD"/>
    <w:rsid w:val="00414405"/>
    <w:rsid w:val="00416904"/>
    <w:rsid w:val="00423DCF"/>
    <w:rsid w:val="00423FE6"/>
    <w:rsid w:val="00425887"/>
    <w:rsid w:val="00425B6D"/>
    <w:rsid w:val="004279EE"/>
    <w:rsid w:val="0043223E"/>
    <w:rsid w:val="004345BC"/>
    <w:rsid w:val="004348FA"/>
    <w:rsid w:val="00434966"/>
    <w:rsid w:val="00441EBF"/>
    <w:rsid w:val="0044728A"/>
    <w:rsid w:val="00452B46"/>
    <w:rsid w:val="004541B3"/>
    <w:rsid w:val="00460CBD"/>
    <w:rsid w:val="00463A58"/>
    <w:rsid w:val="00464E16"/>
    <w:rsid w:val="00465CEF"/>
    <w:rsid w:val="00467A6D"/>
    <w:rsid w:val="0047119D"/>
    <w:rsid w:val="0047295F"/>
    <w:rsid w:val="00477030"/>
    <w:rsid w:val="0048023B"/>
    <w:rsid w:val="00481C02"/>
    <w:rsid w:val="00483048"/>
    <w:rsid w:val="004907EC"/>
    <w:rsid w:val="00491B1D"/>
    <w:rsid w:val="004920CF"/>
    <w:rsid w:val="00496B5D"/>
    <w:rsid w:val="00496DFF"/>
    <w:rsid w:val="004A51DE"/>
    <w:rsid w:val="004A79B3"/>
    <w:rsid w:val="004A7AD1"/>
    <w:rsid w:val="004B0694"/>
    <w:rsid w:val="004B1369"/>
    <w:rsid w:val="004C088F"/>
    <w:rsid w:val="004C3B00"/>
    <w:rsid w:val="004D118C"/>
    <w:rsid w:val="004D19E4"/>
    <w:rsid w:val="004E0046"/>
    <w:rsid w:val="004E3937"/>
    <w:rsid w:val="004E4B33"/>
    <w:rsid w:val="004F4712"/>
    <w:rsid w:val="004F4FAD"/>
    <w:rsid w:val="004F5EF5"/>
    <w:rsid w:val="004F6AB7"/>
    <w:rsid w:val="005008C7"/>
    <w:rsid w:val="00500D3C"/>
    <w:rsid w:val="00501C72"/>
    <w:rsid w:val="00502CE6"/>
    <w:rsid w:val="005047A1"/>
    <w:rsid w:val="00506121"/>
    <w:rsid w:val="00506E6D"/>
    <w:rsid w:val="00510988"/>
    <w:rsid w:val="00510C7E"/>
    <w:rsid w:val="005110CB"/>
    <w:rsid w:val="00511DE8"/>
    <w:rsid w:val="0051317B"/>
    <w:rsid w:val="005143C1"/>
    <w:rsid w:val="00514A20"/>
    <w:rsid w:val="005156C1"/>
    <w:rsid w:val="005158A8"/>
    <w:rsid w:val="005164CB"/>
    <w:rsid w:val="005238EB"/>
    <w:rsid w:val="00524C62"/>
    <w:rsid w:val="00525057"/>
    <w:rsid w:val="00527ED6"/>
    <w:rsid w:val="00527F09"/>
    <w:rsid w:val="0053212A"/>
    <w:rsid w:val="00532D8A"/>
    <w:rsid w:val="00537D67"/>
    <w:rsid w:val="00541EE3"/>
    <w:rsid w:val="00543C07"/>
    <w:rsid w:val="00544472"/>
    <w:rsid w:val="00546E6B"/>
    <w:rsid w:val="0055531C"/>
    <w:rsid w:val="0055659A"/>
    <w:rsid w:val="00557823"/>
    <w:rsid w:val="00564593"/>
    <w:rsid w:val="00565896"/>
    <w:rsid w:val="00573312"/>
    <w:rsid w:val="005750B3"/>
    <w:rsid w:val="00576E11"/>
    <w:rsid w:val="0058273A"/>
    <w:rsid w:val="0058485C"/>
    <w:rsid w:val="00585AFE"/>
    <w:rsid w:val="005876BA"/>
    <w:rsid w:val="00587D74"/>
    <w:rsid w:val="00587FC4"/>
    <w:rsid w:val="00590D66"/>
    <w:rsid w:val="00590EC7"/>
    <w:rsid w:val="0059183E"/>
    <w:rsid w:val="00593367"/>
    <w:rsid w:val="005933E3"/>
    <w:rsid w:val="00595735"/>
    <w:rsid w:val="005973B4"/>
    <w:rsid w:val="005A0346"/>
    <w:rsid w:val="005A2ECC"/>
    <w:rsid w:val="005A361E"/>
    <w:rsid w:val="005A4105"/>
    <w:rsid w:val="005A483E"/>
    <w:rsid w:val="005B089C"/>
    <w:rsid w:val="005B2EE6"/>
    <w:rsid w:val="005B2F68"/>
    <w:rsid w:val="005B37FF"/>
    <w:rsid w:val="005B40C6"/>
    <w:rsid w:val="005B5DB6"/>
    <w:rsid w:val="005C11E2"/>
    <w:rsid w:val="005D0A6F"/>
    <w:rsid w:val="005D4AE6"/>
    <w:rsid w:val="005D70F1"/>
    <w:rsid w:val="005D7D0D"/>
    <w:rsid w:val="005E172C"/>
    <w:rsid w:val="005E3503"/>
    <w:rsid w:val="005E4ECD"/>
    <w:rsid w:val="005E5155"/>
    <w:rsid w:val="005E6A77"/>
    <w:rsid w:val="005E6ACA"/>
    <w:rsid w:val="005F1902"/>
    <w:rsid w:val="005F5F2E"/>
    <w:rsid w:val="00601D2C"/>
    <w:rsid w:val="00602DEE"/>
    <w:rsid w:val="006054C2"/>
    <w:rsid w:val="006054E1"/>
    <w:rsid w:val="0061296C"/>
    <w:rsid w:val="00616221"/>
    <w:rsid w:val="006163AC"/>
    <w:rsid w:val="00620BC9"/>
    <w:rsid w:val="00622641"/>
    <w:rsid w:val="00622A06"/>
    <w:rsid w:val="00624278"/>
    <w:rsid w:val="00625160"/>
    <w:rsid w:val="00626C3D"/>
    <w:rsid w:val="00631C10"/>
    <w:rsid w:val="00633690"/>
    <w:rsid w:val="006346CB"/>
    <w:rsid w:val="00634FEF"/>
    <w:rsid w:val="00637C4B"/>
    <w:rsid w:val="00641A76"/>
    <w:rsid w:val="00641E1E"/>
    <w:rsid w:val="0064268A"/>
    <w:rsid w:val="0065264C"/>
    <w:rsid w:val="0065317A"/>
    <w:rsid w:val="0065523A"/>
    <w:rsid w:val="0065655E"/>
    <w:rsid w:val="00657EE7"/>
    <w:rsid w:val="00660AEC"/>
    <w:rsid w:val="00664198"/>
    <w:rsid w:val="00674BD2"/>
    <w:rsid w:val="00675457"/>
    <w:rsid w:val="00675A38"/>
    <w:rsid w:val="00676385"/>
    <w:rsid w:val="00682C31"/>
    <w:rsid w:val="0068459F"/>
    <w:rsid w:val="0069084F"/>
    <w:rsid w:val="0069127D"/>
    <w:rsid w:val="0069765D"/>
    <w:rsid w:val="006A1598"/>
    <w:rsid w:val="006A3BD7"/>
    <w:rsid w:val="006A3E3A"/>
    <w:rsid w:val="006A6EB0"/>
    <w:rsid w:val="006A7EB4"/>
    <w:rsid w:val="006B2A99"/>
    <w:rsid w:val="006B4CFF"/>
    <w:rsid w:val="006B5588"/>
    <w:rsid w:val="006B5697"/>
    <w:rsid w:val="006B7F87"/>
    <w:rsid w:val="006C002D"/>
    <w:rsid w:val="006C0322"/>
    <w:rsid w:val="006C08F9"/>
    <w:rsid w:val="006D0599"/>
    <w:rsid w:val="006D14E1"/>
    <w:rsid w:val="006D3178"/>
    <w:rsid w:val="006D3AD5"/>
    <w:rsid w:val="006D4273"/>
    <w:rsid w:val="006D4B01"/>
    <w:rsid w:val="006D567E"/>
    <w:rsid w:val="006D6D57"/>
    <w:rsid w:val="006E10B3"/>
    <w:rsid w:val="006E2B98"/>
    <w:rsid w:val="006E324C"/>
    <w:rsid w:val="006E49BD"/>
    <w:rsid w:val="006E62D5"/>
    <w:rsid w:val="006E7397"/>
    <w:rsid w:val="006F4F73"/>
    <w:rsid w:val="006F679E"/>
    <w:rsid w:val="00703BB5"/>
    <w:rsid w:val="00704ABA"/>
    <w:rsid w:val="00705627"/>
    <w:rsid w:val="007069D6"/>
    <w:rsid w:val="0071025D"/>
    <w:rsid w:val="00711504"/>
    <w:rsid w:val="007142C7"/>
    <w:rsid w:val="00714DF9"/>
    <w:rsid w:val="00715931"/>
    <w:rsid w:val="00723A58"/>
    <w:rsid w:val="00724C5E"/>
    <w:rsid w:val="0072579D"/>
    <w:rsid w:val="00725D0A"/>
    <w:rsid w:val="00725F59"/>
    <w:rsid w:val="00732A41"/>
    <w:rsid w:val="00733782"/>
    <w:rsid w:val="007350C9"/>
    <w:rsid w:val="0073631F"/>
    <w:rsid w:val="00744020"/>
    <w:rsid w:val="007444F5"/>
    <w:rsid w:val="00744ADF"/>
    <w:rsid w:val="0075043D"/>
    <w:rsid w:val="007551A6"/>
    <w:rsid w:val="00762D25"/>
    <w:rsid w:val="00764233"/>
    <w:rsid w:val="00765ED0"/>
    <w:rsid w:val="00766E91"/>
    <w:rsid w:val="007710F6"/>
    <w:rsid w:val="007713C1"/>
    <w:rsid w:val="00773865"/>
    <w:rsid w:val="007742E6"/>
    <w:rsid w:val="0077670D"/>
    <w:rsid w:val="007801B4"/>
    <w:rsid w:val="0078196C"/>
    <w:rsid w:val="00783886"/>
    <w:rsid w:val="00785A9C"/>
    <w:rsid w:val="00785E1A"/>
    <w:rsid w:val="00786BBE"/>
    <w:rsid w:val="007908AB"/>
    <w:rsid w:val="00793CA9"/>
    <w:rsid w:val="00795ED1"/>
    <w:rsid w:val="007A048E"/>
    <w:rsid w:val="007A0CAE"/>
    <w:rsid w:val="007A1480"/>
    <w:rsid w:val="007A160B"/>
    <w:rsid w:val="007A1FAE"/>
    <w:rsid w:val="007A539C"/>
    <w:rsid w:val="007A5635"/>
    <w:rsid w:val="007A6E9F"/>
    <w:rsid w:val="007B0139"/>
    <w:rsid w:val="007B0306"/>
    <w:rsid w:val="007B04CB"/>
    <w:rsid w:val="007B3770"/>
    <w:rsid w:val="007B3BAD"/>
    <w:rsid w:val="007D4526"/>
    <w:rsid w:val="007D4C5C"/>
    <w:rsid w:val="007D632C"/>
    <w:rsid w:val="007E4D8A"/>
    <w:rsid w:val="007E5B46"/>
    <w:rsid w:val="007E616D"/>
    <w:rsid w:val="007E7E51"/>
    <w:rsid w:val="00802357"/>
    <w:rsid w:val="00806B06"/>
    <w:rsid w:val="00810A16"/>
    <w:rsid w:val="008119D5"/>
    <w:rsid w:val="00816716"/>
    <w:rsid w:val="0081678D"/>
    <w:rsid w:val="00820486"/>
    <w:rsid w:val="00820E07"/>
    <w:rsid w:val="0082135F"/>
    <w:rsid w:val="0082167A"/>
    <w:rsid w:val="008218B0"/>
    <w:rsid w:val="008220B4"/>
    <w:rsid w:val="00822EC5"/>
    <w:rsid w:val="00822F27"/>
    <w:rsid w:val="00825B7A"/>
    <w:rsid w:val="008272E7"/>
    <w:rsid w:val="00827B3C"/>
    <w:rsid w:val="00830D7B"/>
    <w:rsid w:val="00833FAB"/>
    <w:rsid w:val="008371E1"/>
    <w:rsid w:val="00840DD6"/>
    <w:rsid w:val="0084146B"/>
    <w:rsid w:val="0084486A"/>
    <w:rsid w:val="00845E92"/>
    <w:rsid w:val="00847CF4"/>
    <w:rsid w:val="0085150D"/>
    <w:rsid w:val="00852B2F"/>
    <w:rsid w:val="0085348F"/>
    <w:rsid w:val="00853F7D"/>
    <w:rsid w:val="00861717"/>
    <w:rsid w:val="0086362C"/>
    <w:rsid w:val="0087027D"/>
    <w:rsid w:val="00870FC4"/>
    <w:rsid w:val="00871F7F"/>
    <w:rsid w:val="008724E8"/>
    <w:rsid w:val="00872656"/>
    <w:rsid w:val="00880B86"/>
    <w:rsid w:val="00883549"/>
    <w:rsid w:val="00883CFD"/>
    <w:rsid w:val="00884703"/>
    <w:rsid w:val="0088793D"/>
    <w:rsid w:val="0089186E"/>
    <w:rsid w:val="00891AA1"/>
    <w:rsid w:val="00892454"/>
    <w:rsid w:val="00894546"/>
    <w:rsid w:val="00895182"/>
    <w:rsid w:val="00896163"/>
    <w:rsid w:val="008961AE"/>
    <w:rsid w:val="008968F0"/>
    <w:rsid w:val="00897D2C"/>
    <w:rsid w:val="008A3533"/>
    <w:rsid w:val="008A374B"/>
    <w:rsid w:val="008A3CC0"/>
    <w:rsid w:val="008A41A6"/>
    <w:rsid w:val="008A542B"/>
    <w:rsid w:val="008A629C"/>
    <w:rsid w:val="008A6505"/>
    <w:rsid w:val="008B05AE"/>
    <w:rsid w:val="008B3489"/>
    <w:rsid w:val="008B75DA"/>
    <w:rsid w:val="008C10E1"/>
    <w:rsid w:val="008C3241"/>
    <w:rsid w:val="008C42CA"/>
    <w:rsid w:val="008C5CA9"/>
    <w:rsid w:val="008C772A"/>
    <w:rsid w:val="008D3A9C"/>
    <w:rsid w:val="008D4DDB"/>
    <w:rsid w:val="008D51A5"/>
    <w:rsid w:val="008D7965"/>
    <w:rsid w:val="008E18AE"/>
    <w:rsid w:val="008E35A4"/>
    <w:rsid w:val="008E499C"/>
    <w:rsid w:val="008E698A"/>
    <w:rsid w:val="008E6EBE"/>
    <w:rsid w:val="008F4AAE"/>
    <w:rsid w:val="008F6626"/>
    <w:rsid w:val="00900E7B"/>
    <w:rsid w:val="00901511"/>
    <w:rsid w:val="0090427D"/>
    <w:rsid w:val="00904BAB"/>
    <w:rsid w:val="00906575"/>
    <w:rsid w:val="00907756"/>
    <w:rsid w:val="009100F2"/>
    <w:rsid w:val="00910A8A"/>
    <w:rsid w:val="00911815"/>
    <w:rsid w:val="009142A0"/>
    <w:rsid w:val="00916666"/>
    <w:rsid w:val="00916CFF"/>
    <w:rsid w:val="00920B38"/>
    <w:rsid w:val="009229D7"/>
    <w:rsid w:val="00923812"/>
    <w:rsid w:val="00923E5D"/>
    <w:rsid w:val="0092737D"/>
    <w:rsid w:val="00930198"/>
    <w:rsid w:val="00930B3F"/>
    <w:rsid w:val="009341A3"/>
    <w:rsid w:val="00934DA0"/>
    <w:rsid w:val="009408B8"/>
    <w:rsid w:val="00942405"/>
    <w:rsid w:val="00943101"/>
    <w:rsid w:val="00944845"/>
    <w:rsid w:val="00944BCB"/>
    <w:rsid w:val="009468B8"/>
    <w:rsid w:val="00946E81"/>
    <w:rsid w:val="009626FD"/>
    <w:rsid w:val="00967014"/>
    <w:rsid w:val="00967C7D"/>
    <w:rsid w:val="00972072"/>
    <w:rsid w:val="009721D5"/>
    <w:rsid w:val="0097375B"/>
    <w:rsid w:val="00973CA6"/>
    <w:rsid w:val="009743A9"/>
    <w:rsid w:val="0097493B"/>
    <w:rsid w:val="0097718E"/>
    <w:rsid w:val="00985D7D"/>
    <w:rsid w:val="00991EC6"/>
    <w:rsid w:val="00992679"/>
    <w:rsid w:val="00992FC1"/>
    <w:rsid w:val="009A0539"/>
    <w:rsid w:val="009A07BC"/>
    <w:rsid w:val="009A0A59"/>
    <w:rsid w:val="009A167A"/>
    <w:rsid w:val="009A22BF"/>
    <w:rsid w:val="009A376E"/>
    <w:rsid w:val="009A67F0"/>
    <w:rsid w:val="009B19AC"/>
    <w:rsid w:val="009B3034"/>
    <w:rsid w:val="009B70C2"/>
    <w:rsid w:val="009C1367"/>
    <w:rsid w:val="009C3CED"/>
    <w:rsid w:val="009C6D76"/>
    <w:rsid w:val="009C7701"/>
    <w:rsid w:val="009D130D"/>
    <w:rsid w:val="009D236E"/>
    <w:rsid w:val="009D515A"/>
    <w:rsid w:val="009D540D"/>
    <w:rsid w:val="009D5608"/>
    <w:rsid w:val="009D65B4"/>
    <w:rsid w:val="009D6D36"/>
    <w:rsid w:val="009D6E04"/>
    <w:rsid w:val="009D72BF"/>
    <w:rsid w:val="009E30F8"/>
    <w:rsid w:val="009E3132"/>
    <w:rsid w:val="009E41BF"/>
    <w:rsid w:val="009E5893"/>
    <w:rsid w:val="009E66FF"/>
    <w:rsid w:val="009E6713"/>
    <w:rsid w:val="009E7A10"/>
    <w:rsid w:val="009E7F26"/>
    <w:rsid w:val="009F0166"/>
    <w:rsid w:val="009F40B8"/>
    <w:rsid w:val="009F4493"/>
    <w:rsid w:val="009F6E0F"/>
    <w:rsid w:val="00A03987"/>
    <w:rsid w:val="00A04FDF"/>
    <w:rsid w:val="00A05F1F"/>
    <w:rsid w:val="00A12128"/>
    <w:rsid w:val="00A12F42"/>
    <w:rsid w:val="00A140A4"/>
    <w:rsid w:val="00A23F24"/>
    <w:rsid w:val="00A34841"/>
    <w:rsid w:val="00A364CF"/>
    <w:rsid w:val="00A36F7C"/>
    <w:rsid w:val="00A42B76"/>
    <w:rsid w:val="00A470C0"/>
    <w:rsid w:val="00A47818"/>
    <w:rsid w:val="00A53BB1"/>
    <w:rsid w:val="00A54491"/>
    <w:rsid w:val="00A6019C"/>
    <w:rsid w:val="00A609AC"/>
    <w:rsid w:val="00A64492"/>
    <w:rsid w:val="00A705C3"/>
    <w:rsid w:val="00A711A9"/>
    <w:rsid w:val="00A727E4"/>
    <w:rsid w:val="00A7393F"/>
    <w:rsid w:val="00A7404E"/>
    <w:rsid w:val="00A828C2"/>
    <w:rsid w:val="00A8341C"/>
    <w:rsid w:val="00A8382E"/>
    <w:rsid w:val="00A87B87"/>
    <w:rsid w:val="00A91229"/>
    <w:rsid w:val="00A93310"/>
    <w:rsid w:val="00A944EF"/>
    <w:rsid w:val="00A94B49"/>
    <w:rsid w:val="00A9603F"/>
    <w:rsid w:val="00A9643B"/>
    <w:rsid w:val="00A96590"/>
    <w:rsid w:val="00AA0207"/>
    <w:rsid w:val="00AA079D"/>
    <w:rsid w:val="00AA178D"/>
    <w:rsid w:val="00AA32AD"/>
    <w:rsid w:val="00AA3642"/>
    <w:rsid w:val="00AA6EC7"/>
    <w:rsid w:val="00AB28C3"/>
    <w:rsid w:val="00AC0033"/>
    <w:rsid w:val="00AC3FD9"/>
    <w:rsid w:val="00AC442E"/>
    <w:rsid w:val="00AC617D"/>
    <w:rsid w:val="00AD176B"/>
    <w:rsid w:val="00AD4326"/>
    <w:rsid w:val="00AD4B85"/>
    <w:rsid w:val="00AD4E07"/>
    <w:rsid w:val="00AD6B39"/>
    <w:rsid w:val="00AE3117"/>
    <w:rsid w:val="00AE3E42"/>
    <w:rsid w:val="00AE79F6"/>
    <w:rsid w:val="00AF1192"/>
    <w:rsid w:val="00AF1220"/>
    <w:rsid w:val="00AF1798"/>
    <w:rsid w:val="00AF4458"/>
    <w:rsid w:val="00AF7C18"/>
    <w:rsid w:val="00B016AE"/>
    <w:rsid w:val="00B01EE5"/>
    <w:rsid w:val="00B03ED2"/>
    <w:rsid w:val="00B15E8F"/>
    <w:rsid w:val="00B163B9"/>
    <w:rsid w:val="00B24781"/>
    <w:rsid w:val="00B33E4D"/>
    <w:rsid w:val="00B34458"/>
    <w:rsid w:val="00B36628"/>
    <w:rsid w:val="00B36986"/>
    <w:rsid w:val="00B36A4C"/>
    <w:rsid w:val="00B36E88"/>
    <w:rsid w:val="00B36FCB"/>
    <w:rsid w:val="00B42AAC"/>
    <w:rsid w:val="00B42CFB"/>
    <w:rsid w:val="00B447C4"/>
    <w:rsid w:val="00B4795D"/>
    <w:rsid w:val="00B52526"/>
    <w:rsid w:val="00B525E5"/>
    <w:rsid w:val="00B52AC6"/>
    <w:rsid w:val="00B55797"/>
    <w:rsid w:val="00B60162"/>
    <w:rsid w:val="00B61871"/>
    <w:rsid w:val="00B65E60"/>
    <w:rsid w:val="00B6641C"/>
    <w:rsid w:val="00B677D9"/>
    <w:rsid w:val="00B70E89"/>
    <w:rsid w:val="00B82A4C"/>
    <w:rsid w:val="00B84871"/>
    <w:rsid w:val="00B8704D"/>
    <w:rsid w:val="00B917F3"/>
    <w:rsid w:val="00B94D89"/>
    <w:rsid w:val="00BA0689"/>
    <w:rsid w:val="00BA070B"/>
    <w:rsid w:val="00BA16B3"/>
    <w:rsid w:val="00BA2D27"/>
    <w:rsid w:val="00BA4DC1"/>
    <w:rsid w:val="00BB3046"/>
    <w:rsid w:val="00BB3BA1"/>
    <w:rsid w:val="00BB6549"/>
    <w:rsid w:val="00BC017F"/>
    <w:rsid w:val="00BC44ED"/>
    <w:rsid w:val="00BC4A68"/>
    <w:rsid w:val="00BC7571"/>
    <w:rsid w:val="00BD0740"/>
    <w:rsid w:val="00BD2944"/>
    <w:rsid w:val="00BD4A28"/>
    <w:rsid w:val="00BD4CAF"/>
    <w:rsid w:val="00BD5662"/>
    <w:rsid w:val="00BE1C8E"/>
    <w:rsid w:val="00BE3319"/>
    <w:rsid w:val="00BE39BC"/>
    <w:rsid w:val="00BE3F41"/>
    <w:rsid w:val="00BE404B"/>
    <w:rsid w:val="00BE4EB2"/>
    <w:rsid w:val="00BE68A9"/>
    <w:rsid w:val="00BF0B55"/>
    <w:rsid w:val="00BF137B"/>
    <w:rsid w:val="00BF16F8"/>
    <w:rsid w:val="00BF3AFA"/>
    <w:rsid w:val="00BF6680"/>
    <w:rsid w:val="00BF7163"/>
    <w:rsid w:val="00C00430"/>
    <w:rsid w:val="00C042C1"/>
    <w:rsid w:val="00C04C75"/>
    <w:rsid w:val="00C0502F"/>
    <w:rsid w:val="00C05EC3"/>
    <w:rsid w:val="00C1283C"/>
    <w:rsid w:val="00C12910"/>
    <w:rsid w:val="00C132FE"/>
    <w:rsid w:val="00C141FE"/>
    <w:rsid w:val="00C179D2"/>
    <w:rsid w:val="00C21EAC"/>
    <w:rsid w:val="00C25A5E"/>
    <w:rsid w:val="00C305E3"/>
    <w:rsid w:val="00C33154"/>
    <w:rsid w:val="00C33E5E"/>
    <w:rsid w:val="00C343EF"/>
    <w:rsid w:val="00C34993"/>
    <w:rsid w:val="00C34BF0"/>
    <w:rsid w:val="00C34C3D"/>
    <w:rsid w:val="00C365EA"/>
    <w:rsid w:val="00C373EA"/>
    <w:rsid w:val="00C41A71"/>
    <w:rsid w:val="00C452C3"/>
    <w:rsid w:val="00C55BA1"/>
    <w:rsid w:val="00C61C0B"/>
    <w:rsid w:val="00C62CD6"/>
    <w:rsid w:val="00C63589"/>
    <w:rsid w:val="00C6490E"/>
    <w:rsid w:val="00C700BE"/>
    <w:rsid w:val="00C72751"/>
    <w:rsid w:val="00C73F6E"/>
    <w:rsid w:val="00C81361"/>
    <w:rsid w:val="00C83AD2"/>
    <w:rsid w:val="00C845A1"/>
    <w:rsid w:val="00C85D13"/>
    <w:rsid w:val="00C90CDB"/>
    <w:rsid w:val="00C912E5"/>
    <w:rsid w:val="00C92A66"/>
    <w:rsid w:val="00CA1707"/>
    <w:rsid w:val="00CA2A54"/>
    <w:rsid w:val="00CA4442"/>
    <w:rsid w:val="00CB082C"/>
    <w:rsid w:val="00CB518A"/>
    <w:rsid w:val="00CB7E4A"/>
    <w:rsid w:val="00CC0C1B"/>
    <w:rsid w:val="00CC0D6B"/>
    <w:rsid w:val="00CC105A"/>
    <w:rsid w:val="00CC46F4"/>
    <w:rsid w:val="00CC4EF7"/>
    <w:rsid w:val="00CC61D6"/>
    <w:rsid w:val="00CD08F8"/>
    <w:rsid w:val="00CD0CCD"/>
    <w:rsid w:val="00CD2BA5"/>
    <w:rsid w:val="00CD2CB5"/>
    <w:rsid w:val="00CD4B8E"/>
    <w:rsid w:val="00CD4D94"/>
    <w:rsid w:val="00CD5127"/>
    <w:rsid w:val="00CD7422"/>
    <w:rsid w:val="00CD7648"/>
    <w:rsid w:val="00CD76FC"/>
    <w:rsid w:val="00CE5765"/>
    <w:rsid w:val="00CE5C2C"/>
    <w:rsid w:val="00CE6C27"/>
    <w:rsid w:val="00CE7255"/>
    <w:rsid w:val="00CE7D21"/>
    <w:rsid w:val="00CF75B6"/>
    <w:rsid w:val="00CF76C6"/>
    <w:rsid w:val="00D008C5"/>
    <w:rsid w:val="00D01357"/>
    <w:rsid w:val="00D0420A"/>
    <w:rsid w:val="00D05411"/>
    <w:rsid w:val="00D07A07"/>
    <w:rsid w:val="00D15DF0"/>
    <w:rsid w:val="00D17483"/>
    <w:rsid w:val="00D17F67"/>
    <w:rsid w:val="00D22886"/>
    <w:rsid w:val="00D22DBC"/>
    <w:rsid w:val="00D2594C"/>
    <w:rsid w:val="00D2730E"/>
    <w:rsid w:val="00D30CC5"/>
    <w:rsid w:val="00D30DC0"/>
    <w:rsid w:val="00D36C86"/>
    <w:rsid w:val="00D40507"/>
    <w:rsid w:val="00D41AEB"/>
    <w:rsid w:val="00D42AE2"/>
    <w:rsid w:val="00D452DD"/>
    <w:rsid w:val="00D503F1"/>
    <w:rsid w:val="00D52C25"/>
    <w:rsid w:val="00D53932"/>
    <w:rsid w:val="00D54046"/>
    <w:rsid w:val="00D611C4"/>
    <w:rsid w:val="00D61E75"/>
    <w:rsid w:val="00D64328"/>
    <w:rsid w:val="00D6456C"/>
    <w:rsid w:val="00D648E7"/>
    <w:rsid w:val="00D64FE2"/>
    <w:rsid w:val="00D71A30"/>
    <w:rsid w:val="00D72450"/>
    <w:rsid w:val="00D72B11"/>
    <w:rsid w:val="00D731EF"/>
    <w:rsid w:val="00D76CFC"/>
    <w:rsid w:val="00D80473"/>
    <w:rsid w:val="00D809AD"/>
    <w:rsid w:val="00D860AF"/>
    <w:rsid w:val="00D866B0"/>
    <w:rsid w:val="00D9069F"/>
    <w:rsid w:val="00D910A0"/>
    <w:rsid w:val="00D9198A"/>
    <w:rsid w:val="00D93987"/>
    <w:rsid w:val="00D95707"/>
    <w:rsid w:val="00DA13FD"/>
    <w:rsid w:val="00DA2ACE"/>
    <w:rsid w:val="00DA6B9A"/>
    <w:rsid w:val="00DB2B53"/>
    <w:rsid w:val="00DB6618"/>
    <w:rsid w:val="00DC2A81"/>
    <w:rsid w:val="00DC2BEF"/>
    <w:rsid w:val="00DC3987"/>
    <w:rsid w:val="00DD55DD"/>
    <w:rsid w:val="00DD5739"/>
    <w:rsid w:val="00DD5954"/>
    <w:rsid w:val="00DD614A"/>
    <w:rsid w:val="00DE2876"/>
    <w:rsid w:val="00DE2C2F"/>
    <w:rsid w:val="00DE5E87"/>
    <w:rsid w:val="00DE5F5D"/>
    <w:rsid w:val="00DE7956"/>
    <w:rsid w:val="00DF17C1"/>
    <w:rsid w:val="00DF2B75"/>
    <w:rsid w:val="00DF65D7"/>
    <w:rsid w:val="00DF742F"/>
    <w:rsid w:val="00DF7C22"/>
    <w:rsid w:val="00E0154C"/>
    <w:rsid w:val="00E06067"/>
    <w:rsid w:val="00E103C0"/>
    <w:rsid w:val="00E12531"/>
    <w:rsid w:val="00E2017D"/>
    <w:rsid w:val="00E224EA"/>
    <w:rsid w:val="00E232C4"/>
    <w:rsid w:val="00E243AD"/>
    <w:rsid w:val="00E256D1"/>
    <w:rsid w:val="00E25E27"/>
    <w:rsid w:val="00E31E0A"/>
    <w:rsid w:val="00E32F30"/>
    <w:rsid w:val="00E343C8"/>
    <w:rsid w:val="00E35A7B"/>
    <w:rsid w:val="00E40D27"/>
    <w:rsid w:val="00E4135A"/>
    <w:rsid w:val="00E45152"/>
    <w:rsid w:val="00E45547"/>
    <w:rsid w:val="00E4631F"/>
    <w:rsid w:val="00E5076F"/>
    <w:rsid w:val="00E57F3E"/>
    <w:rsid w:val="00E6089A"/>
    <w:rsid w:val="00E61A41"/>
    <w:rsid w:val="00E624CE"/>
    <w:rsid w:val="00E66416"/>
    <w:rsid w:val="00E74E28"/>
    <w:rsid w:val="00E75320"/>
    <w:rsid w:val="00E76DC6"/>
    <w:rsid w:val="00E77E66"/>
    <w:rsid w:val="00E81684"/>
    <w:rsid w:val="00E81A81"/>
    <w:rsid w:val="00E82A05"/>
    <w:rsid w:val="00E831C5"/>
    <w:rsid w:val="00E84A39"/>
    <w:rsid w:val="00E875A4"/>
    <w:rsid w:val="00E87A7B"/>
    <w:rsid w:val="00E9574A"/>
    <w:rsid w:val="00E96147"/>
    <w:rsid w:val="00E97294"/>
    <w:rsid w:val="00EA0600"/>
    <w:rsid w:val="00EA0E12"/>
    <w:rsid w:val="00EA1D62"/>
    <w:rsid w:val="00EA4EB0"/>
    <w:rsid w:val="00EA703F"/>
    <w:rsid w:val="00EB2F83"/>
    <w:rsid w:val="00EB7115"/>
    <w:rsid w:val="00EC3375"/>
    <w:rsid w:val="00ED181A"/>
    <w:rsid w:val="00ED3D8B"/>
    <w:rsid w:val="00ED48B9"/>
    <w:rsid w:val="00ED5B5A"/>
    <w:rsid w:val="00ED666C"/>
    <w:rsid w:val="00EE2A7C"/>
    <w:rsid w:val="00EE304A"/>
    <w:rsid w:val="00EE6281"/>
    <w:rsid w:val="00EE6F43"/>
    <w:rsid w:val="00EE7D11"/>
    <w:rsid w:val="00EE7DD4"/>
    <w:rsid w:val="00EE7EFD"/>
    <w:rsid w:val="00EF167E"/>
    <w:rsid w:val="00EF67BA"/>
    <w:rsid w:val="00F00595"/>
    <w:rsid w:val="00F0083B"/>
    <w:rsid w:val="00F03AF0"/>
    <w:rsid w:val="00F070D3"/>
    <w:rsid w:val="00F1157F"/>
    <w:rsid w:val="00F161F6"/>
    <w:rsid w:val="00F172E1"/>
    <w:rsid w:val="00F17628"/>
    <w:rsid w:val="00F20711"/>
    <w:rsid w:val="00F21C12"/>
    <w:rsid w:val="00F301EC"/>
    <w:rsid w:val="00F308CF"/>
    <w:rsid w:val="00F3278B"/>
    <w:rsid w:val="00F41636"/>
    <w:rsid w:val="00F41E2F"/>
    <w:rsid w:val="00F45E62"/>
    <w:rsid w:val="00F5067C"/>
    <w:rsid w:val="00F52FBA"/>
    <w:rsid w:val="00F6051A"/>
    <w:rsid w:val="00F62117"/>
    <w:rsid w:val="00F63A4E"/>
    <w:rsid w:val="00F65CF0"/>
    <w:rsid w:val="00F74079"/>
    <w:rsid w:val="00F80B25"/>
    <w:rsid w:val="00F80BCA"/>
    <w:rsid w:val="00F826A7"/>
    <w:rsid w:val="00F83238"/>
    <w:rsid w:val="00F84722"/>
    <w:rsid w:val="00F925F7"/>
    <w:rsid w:val="00F93552"/>
    <w:rsid w:val="00F939D4"/>
    <w:rsid w:val="00F93D2B"/>
    <w:rsid w:val="00F952A8"/>
    <w:rsid w:val="00F955D7"/>
    <w:rsid w:val="00FA2D7B"/>
    <w:rsid w:val="00FA6FB9"/>
    <w:rsid w:val="00FA7FE8"/>
    <w:rsid w:val="00FB3DA2"/>
    <w:rsid w:val="00FB6BF7"/>
    <w:rsid w:val="00FC1304"/>
    <w:rsid w:val="00FC3C05"/>
    <w:rsid w:val="00FC6405"/>
    <w:rsid w:val="00FC6F0D"/>
    <w:rsid w:val="00FD1D25"/>
    <w:rsid w:val="00FD2C5D"/>
    <w:rsid w:val="00FD61FD"/>
    <w:rsid w:val="00FD64BB"/>
    <w:rsid w:val="00FE17C4"/>
    <w:rsid w:val="00FE2099"/>
    <w:rsid w:val="00FE3957"/>
    <w:rsid w:val="00FE538E"/>
    <w:rsid w:val="00FE65AF"/>
    <w:rsid w:val="00FF18C6"/>
    <w:rsid w:val="00FF4676"/>
    <w:rsid w:val="00FF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7A10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587D74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282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82B7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82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82B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91</Words>
  <Characters>523</Characters>
  <Application>Microsoft Office Word</Application>
  <DocSecurity>0</DocSecurity>
  <Lines>4</Lines>
  <Paragraphs>1</Paragraphs>
  <ScaleCrop>false</ScaleCrop>
  <Company>Sky123.Org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吴军磊</dc:creator>
  <cp:lastModifiedBy>吴军磊</cp:lastModifiedBy>
  <cp:revision>31</cp:revision>
  <dcterms:created xsi:type="dcterms:W3CDTF">2016-11-08T09:06:00Z</dcterms:created>
  <dcterms:modified xsi:type="dcterms:W3CDTF">2016-11-10T08:20:00Z</dcterms:modified>
</cp:coreProperties>
</file>